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55" w:rsidRPr="003F311E" w:rsidRDefault="008679D8" w:rsidP="003F311E">
      <w:pPr>
        <w:spacing w:after="0" w:line="360" w:lineRule="auto"/>
        <w:rPr>
          <w:b/>
          <w:sz w:val="36"/>
          <w:szCs w:val="36"/>
          <w:u w:val="single"/>
        </w:rPr>
      </w:pPr>
      <w:r w:rsidRPr="003F311E">
        <w:rPr>
          <w:b/>
          <w:sz w:val="36"/>
          <w:szCs w:val="36"/>
          <w:u w:val="single"/>
        </w:rPr>
        <w:t xml:space="preserve">5. SINIF </w:t>
      </w:r>
      <w:r w:rsidR="00EB0416">
        <w:rPr>
          <w:b/>
          <w:sz w:val="36"/>
          <w:szCs w:val="36"/>
          <w:u w:val="single"/>
        </w:rPr>
        <w:t>OKUMA KİTABI</w:t>
      </w:r>
      <w:bookmarkStart w:id="0" w:name="_GoBack"/>
      <w:bookmarkEnd w:id="0"/>
      <w:r w:rsidRPr="003F311E">
        <w:rPr>
          <w:b/>
          <w:sz w:val="36"/>
          <w:szCs w:val="36"/>
          <w:u w:val="single"/>
        </w:rPr>
        <w:t xml:space="preserve"> ÖNERİLERİ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KARDEŞİMİN ANNESİ-EMEL CAN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KUM SAATİ-FATİH TUNCAY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YASEMEN-HASAN NAİL CANAT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BİR KÜÇÜK OSMANCIK VARDI-HASAN NAİL CANAT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PATATESSPOR (SERİ) - YUSUF ASAL (EĞLENCE)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TUŞ BEYİNLİ (SERİ) - YUSUF ASAL (EĞLENCE)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MASAL </w:t>
      </w:r>
      <w:proofErr w:type="spellStart"/>
      <w:r w:rsidRPr="008679D8">
        <w:rPr>
          <w:sz w:val="24"/>
          <w:szCs w:val="24"/>
        </w:rPr>
        <w:t>MASAL</w:t>
      </w:r>
      <w:proofErr w:type="spellEnd"/>
      <w:r w:rsidRPr="008679D8">
        <w:rPr>
          <w:sz w:val="24"/>
          <w:szCs w:val="24"/>
        </w:rPr>
        <w:t xml:space="preserve"> İÇİNDE-AHMET ÜMİT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ZAMAN BİSİKLETİ (SERİ)- BİLGİN ADALI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TUHAF BİLİMLER AKADEMİSİ- ŞÖHRET DOĞRUYOL SAĞBAŞ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KARA OKLAR ÇETESİ-AHMET ŞERİF İZGÖREN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MÜHÜRLÜ SANDIK (SERİ)- OYA TATLIBAL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BEYİN AVCISI (SERİ)-AHMET BAKİ YERLİ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MARTI JONATHAN LİVİNGSTON-RICHARD BACH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ABARTMA TOZU- ŞERMİN YAŞAR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KÜÇÜK PRENS (KİTAP KURTLARI İÇİN)- ANTOİNE DE SAİNT-EXSUPERY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MATİLDA- ROALD DAHL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SADAKO- ELEANOR COERR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SİHİRLİ BASTONUN TUHAF MACERALARI (SERİ)- YUNUS MEŞE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SESSİZ SAKİN'İN GÜRÜLTÜLÜ MACERALARI (SERİ)- MELİH TUĞTAĞ, ÇAĞRI CEBECİ (EĞLENCE)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SAYILARIN İZİNDE (SERİ)- AHMET BAKİ YERLİ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DEDEM BİR KİRAZ AĞACI- ANGELA NANETTİ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YAZIYI BULAN ÇOCUK- SİNAN YAŞAR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AFACAN BEŞLER (SERİ)- ENID BLYTON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EYVAH KİTAP-MİNE SOYSAL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OLMAYAN ÜLKE- AHMET ÜMİT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MASAL </w:t>
      </w:r>
      <w:proofErr w:type="spellStart"/>
      <w:r w:rsidRPr="008679D8">
        <w:rPr>
          <w:sz w:val="24"/>
          <w:szCs w:val="24"/>
        </w:rPr>
        <w:t>MASAL</w:t>
      </w:r>
      <w:proofErr w:type="spellEnd"/>
      <w:r w:rsidRPr="008679D8">
        <w:rPr>
          <w:sz w:val="24"/>
          <w:szCs w:val="24"/>
        </w:rPr>
        <w:t xml:space="preserve"> İÇİNDE- AHMET ÜMİT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TEK Mİ ÇİFT Mİ?- ANDREW CLEMENTS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BUNUN ADI FİNDEL- ANDREW CLEMENTS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SUNA’NIN SERÇELERİ- GÜLTEN DAYIOĞLU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KRALİÇEYİ KURTARMAK – VLADİMİR TUMANOV (KİTAP KURTLARI İÇİN)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HARİTADA KAYBOLMAK- VLADİMİR TUMANOV (KİTAP KURTLARI İÇİN)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İSTANBUL'LA SAKLAMBAÇ- MİNA TANSEL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YANKILI KAYALAR- AHMET YILMAZ BOYUNAĞA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lastRenderedPageBreak/>
        <w:t>KONUK DEĞİL BAŞ BELASI- CHRİSTİNE NÖSTLİNGER (EĞLENCE)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KİM TAKAR SALATALIK KRALI- CHRİSTİNE NÖSTLİNGER (EĞLENCE)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EŞEKLİĞİNİ UNUTAN EŞEK- KORAY AVCI ÇAKMAN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ÇILGINLAR SINIFI (SERİ)- MAVİSEL YENER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BİR ŞEFTALİ BİN ŞEFTALİ- SAMED BEHRENGİ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KÜÇÜK </w:t>
      </w:r>
      <w:proofErr w:type="gramStart"/>
      <w:r w:rsidRPr="008679D8">
        <w:rPr>
          <w:sz w:val="24"/>
          <w:szCs w:val="24"/>
        </w:rPr>
        <w:t>KARA BALIK</w:t>
      </w:r>
      <w:proofErr w:type="gramEnd"/>
      <w:r w:rsidRPr="008679D8">
        <w:rPr>
          <w:sz w:val="24"/>
          <w:szCs w:val="24"/>
        </w:rPr>
        <w:t xml:space="preserve">- SAMED BEHRENGİ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BABAM OKULUN EN ÇALIŞKANI- TOPRAK IŞIK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GÖL ÇOCUKLARI- İBRAHİM ÖRS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ÖLÜMSÜZ AİLE- NATALİE BABBITT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SERÇE KUŞ- CAHİT ZARİFOĞLU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UÇAMAYAN KUŞ BAYKUŞ- MUHARREM BUHARA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MEMO’NUN HAYATI VE ESERLERİ (SERİ)- FATİH ERDOĞAN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SAKIZ SARDUNYA-ELİF ŞAFAK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FADİŞ-GÜLTEN DAYIOĞLU </w:t>
      </w:r>
    </w:p>
    <w:p w:rsidR="00EE315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UÇURTMAM BULUT ŞİMDİ-SEVİM AK </w:t>
      </w:r>
    </w:p>
    <w:p w:rsidR="00016FE5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LEVENT SERİSİ-MUSTAFA ORAKÇI</w:t>
      </w:r>
    </w:p>
    <w:p w:rsidR="00C91754" w:rsidRP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>BANA DERLER KÜP CADISI-NUR İÇÖZÜ</w:t>
      </w:r>
    </w:p>
    <w:p w:rsid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679D8">
        <w:rPr>
          <w:sz w:val="24"/>
          <w:szCs w:val="24"/>
        </w:rPr>
        <w:t xml:space="preserve">KARNE HEDİYESİ </w:t>
      </w:r>
      <w:proofErr w:type="gramStart"/>
      <w:r w:rsidRPr="008679D8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Pr="008679D8">
        <w:rPr>
          <w:sz w:val="24"/>
          <w:szCs w:val="24"/>
        </w:rPr>
        <w:t>KESTANESİ</w:t>
      </w:r>
      <w:proofErr w:type="gramEnd"/>
      <w:r w:rsidRPr="008679D8">
        <w:rPr>
          <w:sz w:val="24"/>
          <w:szCs w:val="24"/>
        </w:rPr>
        <w:t>-MİYASE SERTBARUT</w:t>
      </w:r>
    </w:p>
    <w:p w:rsidR="008679D8" w:rsidRDefault="008679D8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YÜREK DEDE İLE PADİŞAH-CAHİT ZARİFOĞLU</w:t>
      </w:r>
    </w:p>
    <w:p w:rsidR="008679D8" w:rsidRDefault="000E6712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SADAKO-ELEANOR COERR</w:t>
      </w:r>
    </w:p>
    <w:p w:rsidR="000E6712" w:rsidRDefault="000E6712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HACHIKO-LESLEA NEWMAN</w:t>
      </w:r>
    </w:p>
    <w:p w:rsidR="000E6712" w:rsidRDefault="000E6712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DÜNYAYI BİSİKLETLE DOLAŞAN ÇOCUK-ALASTAIR HUMPHREYS</w:t>
      </w:r>
    </w:p>
    <w:p w:rsidR="009C3D7E" w:rsidRDefault="009C3D7E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MATEMATİK ROMANI ŞİFRELERİN PEŞİNDE İSTANBUL-HASAN TOPDEMİR</w:t>
      </w:r>
    </w:p>
    <w:p w:rsidR="009C3D7E" w:rsidRDefault="009C3D7E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YÜZ ELBİSENİN SIRRI-ELEANOR ESTES</w:t>
      </w:r>
    </w:p>
    <w:p w:rsidR="009C3D7E" w:rsidRDefault="009C3D7E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KUM SAATİ-FATİH TUNCAY</w:t>
      </w:r>
    </w:p>
    <w:p w:rsidR="009C3D7E" w:rsidRDefault="009C3D7E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ZAMAN BİSİKLETİ-BİLGİN ADALI</w:t>
      </w:r>
    </w:p>
    <w:p w:rsidR="009C3D7E" w:rsidRDefault="009C3D7E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DOMATES SAÇLI KIZ-SEVİM AK</w:t>
      </w:r>
    </w:p>
    <w:p w:rsidR="009C3D7E" w:rsidRDefault="009C3D7E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MARTIYA UÇMAYI ÖĞRETEN KEDİ-LUIS SEPILVEDA</w:t>
      </w:r>
    </w:p>
    <w:p w:rsidR="009C3D7E" w:rsidRDefault="009C3D7E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BÜYÜK ATATÜRK’TEN KÜÇÜK ÖYKÜLER (1)- SÜLEYMAN BULUT</w:t>
      </w:r>
    </w:p>
    <w:p w:rsidR="00687A49" w:rsidRDefault="00687A49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KİTAPLARDAN KORKAN ÇOCUK-SUSANNA TAMARO</w:t>
      </w:r>
    </w:p>
    <w:p w:rsidR="00687A49" w:rsidRDefault="00687A49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KÜÇÜK </w:t>
      </w:r>
      <w:proofErr w:type="gramStart"/>
      <w:r>
        <w:rPr>
          <w:sz w:val="24"/>
          <w:szCs w:val="24"/>
        </w:rPr>
        <w:t>KARA BALIK</w:t>
      </w:r>
      <w:proofErr w:type="gramEnd"/>
      <w:r>
        <w:rPr>
          <w:sz w:val="24"/>
          <w:szCs w:val="24"/>
        </w:rPr>
        <w:t>-SAMED BEHRENGİ</w:t>
      </w:r>
    </w:p>
    <w:p w:rsidR="00687A49" w:rsidRDefault="00687A49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UÇAN SINIF-ERIC CASTNER</w:t>
      </w:r>
    </w:p>
    <w:p w:rsidR="00687A49" w:rsidRDefault="00687A49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YEŞİL KAFALAR 1- TUĞBA COŞKUNER</w:t>
      </w:r>
    </w:p>
    <w:p w:rsidR="00687A49" w:rsidRDefault="00687A49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YEŞİL KAFALAR 2 TUĞBA COŞKUNER</w:t>
      </w:r>
    </w:p>
    <w:p w:rsidR="00687A49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GIDIKLANA KİTAP-MAVİSEL YENER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CİNGO-ŞERMİN YAŞAR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OH NE LA MEMLEKET-ŞERMİN YAŞAR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SAKIZ SARDUNYA-ELİF ŞAFAK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GÜZEL ÜLKEM TÜRKİYE 1-METİN ÖZDAMARLAR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BALLI ÇÖREK KAFETERYASI-ZEYNEP CEMALİ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DEDEM BİR KİRAZ AĞACI-ANGELA NANETTİ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YAŞASIN Ç HARFİ KARDEŞLİĞİ-BEHİÇ AK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POSTAYLA GELEN DENİZ KABUĞU-BEHİÇ AK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HARİTADA KAYBOLMAK-VLADİMİR TUMANOV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KRALİÇEYİ KURTARMAK-VLADİMİR TUMANOV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ÇATIDAKİ GEZEGEN-BEHİÇ AK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AĞAÇ EV-BIANCA PİTZORNO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EYVAH KİTAP-MİNE SOYSAL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SON ADANIN ÇOCUKLARI-ZÜLFÜ LİVANELİ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MUTLU KENTİN YÖNETİCİSİ-EMİN ÖZDEMİR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DEYİM Mİ DEMEYİM Mİ? –MELEK ÇE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KAYIP KÜP-MEHMET VİCDAN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ŞAMATALI KÖY-ASTRİD LİNGREEN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DÜNYAYI SIRTINDA TAŞIYAN BALIK-ÖZGÜR BALPINAR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GÖĞÜ YERE İNDİRELİM-ÖZGÜR BALPINAR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DÜŞLER ATLASI-ÖZGÜR BALPINAR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ZERDALİ DEDEMLE BİR YIL-YAŞAR BAYRAKTAR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MIRILDANAN ÇOCUK-GABRIEL CLİMA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YANKILI KAYALAR-AHMET YILMAZ BOYUNAĞA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BİR KÜÇÜK OSMANCIK VARDI-HASAN ANİL CANAT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ÇİÇEK EKSPRESİ-ÖZGÜR BALPINAR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YUAN HUAN’IN KULUBESİ-MİYASE SERTBARUT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GÜLEN SAKIZ AĞACI-KORAY AVCI ÇAKMAN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ÖLÜMSÜZ AİLE-NATALİE BABBITT</w:t>
      </w:r>
    </w:p>
    <w:p w:rsidR="00E9349A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OLMAYAN ÜLKE-AHMET ÜMİT</w:t>
      </w:r>
    </w:p>
    <w:p w:rsidR="00E9349A" w:rsidRPr="008679D8" w:rsidRDefault="00E9349A" w:rsidP="003F311E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MASAL </w:t>
      </w:r>
      <w:proofErr w:type="spellStart"/>
      <w:r>
        <w:rPr>
          <w:sz w:val="24"/>
          <w:szCs w:val="24"/>
        </w:rPr>
        <w:t>MASAL</w:t>
      </w:r>
      <w:proofErr w:type="spellEnd"/>
      <w:r>
        <w:rPr>
          <w:sz w:val="24"/>
          <w:szCs w:val="24"/>
        </w:rPr>
        <w:t xml:space="preserve"> İÇİNDE-AHMET ÜMİT</w:t>
      </w:r>
    </w:p>
    <w:sectPr w:rsidR="00E9349A" w:rsidRPr="008679D8" w:rsidSect="003F3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00CD"/>
    <w:multiLevelType w:val="hybridMultilevel"/>
    <w:tmpl w:val="270E8648"/>
    <w:lvl w:ilvl="0" w:tplc="0F08E3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D1"/>
    <w:rsid w:val="00016FE5"/>
    <w:rsid w:val="0007222E"/>
    <w:rsid w:val="000E6712"/>
    <w:rsid w:val="003F311E"/>
    <w:rsid w:val="005D4E90"/>
    <w:rsid w:val="00687A49"/>
    <w:rsid w:val="008679D8"/>
    <w:rsid w:val="009C3D7E"/>
    <w:rsid w:val="00C91754"/>
    <w:rsid w:val="00E9349A"/>
    <w:rsid w:val="00EB0416"/>
    <w:rsid w:val="00EE3155"/>
    <w:rsid w:val="00F2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41EDF"/>
  <w15:chartTrackingRefBased/>
  <w15:docId w15:val="{2E6811E4-6147-4D74-8171-44FE412E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</dc:creator>
  <cp:keywords/>
  <dc:description/>
  <cp:lastModifiedBy>24KASIM</cp:lastModifiedBy>
  <cp:revision>10</cp:revision>
  <dcterms:created xsi:type="dcterms:W3CDTF">2023-11-06T16:44:00Z</dcterms:created>
  <dcterms:modified xsi:type="dcterms:W3CDTF">2023-11-07T07:53:00Z</dcterms:modified>
</cp:coreProperties>
</file>